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1C" w:rsidRDefault="00AF0656" w:rsidP="0028311C">
      <w:pPr>
        <w:rPr>
          <w:b/>
          <w:color w:val="1F497D" w:themeColor="text2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9A228AA" wp14:editId="6CFED021">
            <wp:extent cx="1504950" cy="1150844"/>
            <wp:effectExtent l="0" t="0" r="0" b="0"/>
            <wp:docPr id="1" name="Picture 1" descr="C:\Users\VAB\Dropbox\Logos &amp; Publicity\Big Local G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B\Dropbox\Logos &amp; Publicity\Big Local GB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5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  <w:lang w:eastAsia="en-GB"/>
        </w:rPr>
        <w:drawing>
          <wp:inline distT="0" distB="0" distL="0" distR="0" wp14:anchorId="0683820B" wp14:editId="7E20A3CD">
            <wp:extent cx="847725" cy="672047"/>
            <wp:effectExtent l="0" t="0" r="0" b="0"/>
            <wp:docPr id="3" name="Picture 3" descr="C:\Users\VAB\Dropbox\Logos &amp; Publicity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B\Dropbox\Logos &amp; Publicity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22" cy="67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4538FE70" wp14:editId="3685D80B">
            <wp:extent cx="1781175" cy="912616"/>
            <wp:effectExtent l="0" t="0" r="0" b="1905"/>
            <wp:docPr id="2" name="Picture 2" descr="C:\Users\VAB\Dropbox\Logos &amp; Publicity\LocalTrust_BigLocal2_RG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B\Dropbox\Logos &amp; Publicity\LocalTrust_BigLocal2_RG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46" cy="9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11C" w:rsidRPr="0028311C">
        <w:rPr>
          <w:b/>
          <w:color w:val="1F497D" w:themeColor="text2"/>
          <w:sz w:val="28"/>
          <w:szCs w:val="28"/>
        </w:rPr>
        <w:t>BIG LOCAL</w:t>
      </w:r>
      <w:r w:rsidR="0028311C">
        <w:rPr>
          <w:b/>
          <w:color w:val="1F497D" w:themeColor="text2"/>
          <w:sz w:val="32"/>
          <w:szCs w:val="32"/>
        </w:rPr>
        <w:t xml:space="preserve"> </w:t>
      </w:r>
      <w:r w:rsidRPr="00AF0656">
        <w:rPr>
          <w:b/>
          <w:color w:val="1F497D" w:themeColor="text2"/>
          <w:sz w:val="28"/>
          <w:szCs w:val="28"/>
        </w:rPr>
        <w:t>COMMUNITY SMALL GRANTS SCHEME</w:t>
      </w:r>
    </w:p>
    <w:p w:rsidR="00AF0656" w:rsidRDefault="00AF0656" w:rsidP="00AF0656">
      <w:pPr>
        <w:jc w:val="center"/>
        <w:rPr>
          <w:b/>
          <w:color w:val="1F497D" w:themeColor="text2"/>
          <w:sz w:val="28"/>
          <w:szCs w:val="28"/>
        </w:rPr>
      </w:pPr>
      <w:r w:rsidRPr="00AF0656">
        <w:rPr>
          <w:b/>
          <w:color w:val="1F497D" w:themeColor="text2"/>
          <w:sz w:val="28"/>
          <w:szCs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05447F" w:rsidTr="0005447F">
        <w:tc>
          <w:tcPr>
            <w:tcW w:w="959" w:type="dxa"/>
          </w:tcPr>
          <w:p w:rsidR="0005447F" w:rsidRPr="0005447F" w:rsidRDefault="0005447F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8283" w:type="dxa"/>
          </w:tcPr>
          <w:p w:rsidR="0005447F" w:rsidRDefault="0005447F" w:rsidP="00AF0656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your group or organisation</w:t>
            </w:r>
          </w:p>
          <w:p w:rsidR="0005447F" w:rsidRPr="0005447F" w:rsidRDefault="0005447F" w:rsidP="00AF0656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tell us the group or organisation name as it appears on your governing document, this is likely to be a constitution.  This name must match your bank statement and accounts.</w:t>
            </w:r>
          </w:p>
        </w:tc>
      </w:tr>
      <w:tr w:rsidR="0005447F" w:rsidTr="0005447F">
        <w:tc>
          <w:tcPr>
            <w:tcW w:w="959" w:type="dxa"/>
          </w:tcPr>
          <w:p w:rsidR="0005447F" w:rsidRDefault="0005447F" w:rsidP="00AF065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83" w:type="dxa"/>
          </w:tcPr>
          <w:p w:rsidR="0005447F" w:rsidRDefault="0005447F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05447F" w:rsidRDefault="0005447F" w:rsidP="00AF0656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5447F" w:rsidTr="0005447F">
        <w:tc>
          <w:tcPr>
            <w:tcW w:w="959" w:type="dxa"/>
          </w:tcPr>
          <w:p w:rsidR="0005447F" w:rsidRDefault="0005447F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8283" w:type="dxa"/>
          </w:tcPr>
          <w:p w:rsidR="0005447F" w:rsidRDefault="0005447F" w:rsidP="00AF0656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your project</w:t>
            </w:r>
          </w:p>
          <w:p w:rsidR="00907455" w:rsidRPr="00907455" w:rsidRDefault="00907455" w:rsidP="00AF0656">
            <w:pPr>
              <w:jc w:val="left"/>
              <w:rPr>
                <w:i/>
                <w:sz w:val="24"/>
                <w:szCs w:val="24"/>
              </w:rPr>
            </w:pPr>
            <w:r w:rsidRPr="00907455">
              <w:rPr>
                <w:i/>
                <w:sz w:val="24"/>
                <w:szCs w:val="24"/>
              </w:rPr>
              <w:t>Chose a short title that best describes your activities for this project.</w:t>
            </w:r>
          </w:p>
        </w:tc>
      </w:tr>
      <w:tr w:rsidR="00907455" w:rsidTr="0005447F">
        <w:tc>
          <w:tcPr>
            <w:tcW w:w="959" w:type="dxa"/>
          </w:tcPr>
          <w:p w:rsidR="00907455" w:rsidRDefault="00907455" w:rsidP="00AF065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83" w:type="dxa"/>
          </w:tcPr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07455" w:rsidTr="0005447F">
        <w:tc>
          <w:tcPr>
            <w:tcW w:w="959" w:type="dxa"/>
          </w:tcPr>
          <w:p w:rsidR="00907455" w:rsidRDefault="00907455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8283" w:type="dxa"/>
          </w:tcPr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Tell us about your project</w:t>
            </w:r>
          </w:p>
          <w:p w:rsidR="00907455" w:rsidRPr="00907455" w:rsidRDefault="00907455" w:rsidP="00AF0656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give a brief description of your project that you want us to fund and be specific about what the funding will pay for</w:t>
            </w:r>
            <w:r w:rsidR="0028311C">
              <w:rPr>
                <w:i/>
                <w:sz w:val="24"/>
                <w:szCs w:val="24"/>
              </w:rPr>
              <w:t xml:space="preserve"> and who will benefit from the project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907455" w:rsidTr="0005447F">
        <w:tc>
          <w:tcPr>
            <w:tcW w:w="959" w:type="dxa"/>
          </w:tcPr>
          <w:p w:rsidR="00907455" w:rsidRDefault="00907455" w:rsidP="00AF065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83" w:type="dxa"/>
          </w:tcPr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28311C" w:rsidRDefault="0028311C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28311C" w:rsidRDefault="0028311C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28311C" w:rsidRDefault="0028311C" w:rsidP="00AF0656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07455" w:rsidTr="0005447F">
        <w:tc>
          <w:tcPr>
            <w:tcW w:w="959" w:type="dxa"/>
          </w:tcPr>
          <w:p w:rsidR="00907455" w:rsidRDefault="00907455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4)</w:t>
            </w:r>
          </w:p>
        </w:tc>
        <w:tc>
          <w:tcPr>
            <w:tcW w:w="8283" w:type="dxa"/>
          </w:tcPr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evidence is there that shows this project is needed?</w:t>
            </w: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07455" w:rsidTr="0005447F">
        <w:tc>
          <w:tcPr>
            <w:tcW w:w="959" w:type="dxa"/>
          </w:tcPr>
          <w:p w:rsidR="00907455" w:rsidRDefault="00907455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</w:t>
            </w:r>
          </w:p>
        </w:tc>
        <w:tc>
          <w:tcPr>
            <w:tcW w:w="8283" w:type="dxa"/>
          </w:tcPr>
          <w:p w:rsidR="00907455" w:rsidRDefault="00907455" w:rsidP="00AF0656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tell us a little about your organisation</w:t>
            </w:r>
          </w:p>
          <w:p w:rsidR="00907455" w:rsidRDefault="00907455" w:rsidP="00AF0656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Tell us what your organisation does and who i</w:t>
            </w:r>
            <w:r w:rsidR="00516282">
              <w:rPr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 xml:space="preserve"> involves.  </w:t>
            </w:r>
            <w:r w:rsidR="00B70FDF">
              <w:rPr>
                <w:i/>
                <w:sz w:val="24"/>
                <w:szCs w:val="24"/>
              </w:rPr>
              <w:t>Tell us about your members, who they are and where they come from.</w:t>
            </w:r>
          </w:p>
          <w:p w:rsidR="00B70FDF" w:rsidRDefault="00B70FDF" w:rsidP="00AF0656">
            <w:pPr>
              <w:jc w:val="left"/>
              <w:rPr>
                <w:i/>
                <w:sz w:val="24"/>
                <w:szCs w:val="24"/>
              </w:rPr>
            </w:pPr>
          </w:p>
          <w:p w:rsidR="00B70FDF" w:rsidRDefault="00B70FDF" w:rsidP="00AF0656">
            <w:pPr>
              <w:jc w:val="left"/>
              <w:rPr>
                <w:i/>
                <w:sz w:val="24"/>
                <w:szCs w:val="24"/>
              </w:rPr>
            </w:pPr>
          </w:p>
          <w:p w:rsidR="00B70FDF" w:rsidRDefault="00B70FDF" w:rsidP="00AF0656">
            <w:pPr>
              <w:jc w:val="left"/>
              <w:rPr>
                <w:i/>
                <w:sz w:val="24"/>
                <w:szCs w:val="24"/>
              </w:rPr>
            </w:pPr>
          </w:p>
          <w:p w:rsidR="00B70FDF" w:rsidRDefault="00B70FDF" w:rsidP="00AF0656">
            <w:pPr>
              <w:jc w:val="left"/>
              <w:rPr>
                <w:i/>
                <w:sz w:val="24"/>
                <w:szCs w:val="24"/>
              </w:rPr>
            </w:pPr>
          </w:p>
          <w:p w:rsidR="00B70FDF" w:rsidRDefault="00B70FDF" w:rsidP="00AF0656">
            <w:pPr>
              <w:jc w:val="left"/>
              <w:rPr>
                <w:i/>
                <w:sz w:val="24"/>
                <w:szCs w:val="24"/>
              </w:rPr>
            </w:pPr>
          </w:p>
          <w:p w:rsidR="00516282" w:rsidRDefault="00516282" w:rsidP="00AF0656">
            <w:pPr>
              <w:jc w:val="left"/>
              <w:rPr>
                <w:i/>
                <w:sz w:val="24"/>
                <w:szCs w:val="24"/>
              </w:rPr>
            </w:pPr>
          </w:p>
          <w:p w:rsidR="00516282" w:rsidRDefault="00516282" w:rsidP="00AF0656">
            <w:pPr>
              <w:jc w:val="left"/>
              <w:rPr>
                <w:i/>
                <w:sz w:val="24"/>
                <w:szCs w:val="24"/>
              </w:rPr>
            </w:pPr>
          </w:p>
          <w:p w:rsidR="00B70FDF" w:rsidRDefault="00B70FDF" w:rsidP="00AF0656">
            <w:pPr>
              <w:jc w:val="left"/>
              <w:rPr>
                <w:i/>
                <w:sz w:val="24"/>
                <w:szCs w:val="24"/>
              </w:rPr>
            </w:pPr>
          </w:p>
          <w:p w:rsidR="00B70FDF" w:rsidRDefault="00B70FDF" w:rsidP="00AF0656">
            <w:pPr>
              <w:jc w:val="left"/>
              <w:rPr>
                <w:i/>
                <w:sz w:val="24"/>
                <w:szCs w:val="24"/>
              </w:rPr>
            </w:pPr>
          </w:p>
          <w:p w:rsidR="00B70FDF" w:rsidRDefault="00B70FDF" w:rsidP="00AF0656">
            <w:pPr>
              <w:jc w:val="left"/>
              <w:rPr>
                <w:i/>
                <w:sz w:val="24"/>
                <w:szCs w:val="24"/>
              </w:rPr>
            </w:pPr>
          </w:p>
          <w:p w:rsidR="00B70FDF" w:rsidRDefault="00B70FDF" w:rsidP="00AF0656">
            <w:pPr>
              <w:jc w:val="left"/>
              <w:rPr>
                <w:i/>
                <w:sz w:val="24"/>
                <w:szCs w:val="24"/>
              </w:rPr>
            </w:pPr>
          </w:p>
          <w:p w:rsidR="00B70FDF" w:rsidRPr="00907455" w:rsidRDefault="00B70FDF" w:rsidP="00AF0656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B70FDF" w:rsidTr="0005447F">
        <w:tc>
          <w:tcPr>
            <w:tcW w:w="959" w:type="dxa"/>
          </w:tcPr>
          <w:p w:rsidR="00B70FDF" w:rsidRDefault="00B70FDF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6)</w:t>
            </w:r>
          </w:p>
        </w:tc>
        <w:tc>
          <w:tcPr>
            <w:tcW w:w="8283" w:type="dxa"/>
          </w:tcPr>
          <w:p w:rsidR="00B70FDF" w:rsidRDefault="00B70FDF" w:rsidP="00AF0656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costs and grant needed</w:t>
            </w:r>
          </w:p>
          <w:p w:rsidR="00B70FDF" w:rsidRDefault="00B70FDF" w:rsidP="00AF0656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fill in this table giving the total cost of each item and how much funding you need from us.</w:t>
            </w:r>
          </w:p>
          <w:p w:rsidR="00B70FDF" w:rsidRDefault="00B70FDF" w:rsidP="00AF0656">
            <w:pPr>
              <w:jc w:val="left"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1134"/>
              <w:gridCol w:w="1758"/>
              <w:gridCol w:w="2013"/>
            </w:tblGrid>
            <w:tr w:rsidR="00B70FDF" w:rsidTr="00B70FDF">
              <w:tc>
                <w:tcPr>
                  <w:tcW w:w="3147" w:type="dxa"/>
                </w:tcPr>
                <w:p w:rsidR="00B70FDF" w:rsidRP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134" w:type="dxa"/>
                </w:tcPr>
                <w:p w:rsidR="00B70FDF" w:rsidRP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Cost</w:t>
                  </w:r>
                </w:p>
              </w:tc>
              <w:tc>
                <w:tcPr>
                  <w:tcW w:w="1758" w:type="dxa"/>
                </w:tcPr>
                <w:p w:rsidR="00B70FDF" w:rsidRP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Other funding</w:t>
                  </w:r>
                </w:p>
              </w:tc>
              <w:tc>
                <w:tcPr>
                  <w:tcW w:w="2013" w:type="dxa"/>
                </w:tcPr>
                <w:p w:rsidR="00B70FDF" w:rsidRP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Big Local contribution</w:t>
                  </w:r>
                </w:p>
              </w:tc>
            </w:tr>
            <w:tr w:rsidR="00B70FDF" w:rsidTr="00B70FDF">
              <w:tc>
                <w:tcPr>
                  <w:tcW w:w="3147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70FDF" w:rsidTr="00B70FDF">
              <w:tc>
                <w:tcPr>
                  <w:tcW w:w="3147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70FDF" w:rsidTr="00B70FDF">
              <w:tc>
                <w:tcPr>
                  <w:tcW w:w="3147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70FDF" w:rsidTr="00B70FDF">
              <w:tc>
                <w:tcPr>
                  <w:tcW w:w="3147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70FDF" w:rsidTr="00B70FDF">
              <w:tc>
                <w:tcPr>
                  <w:tcW w:w="3147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70FDF" w:rsidTr="00B70FDF">
              <w:tc>
                <w:tcPr>
                  <w:tcW w:w="3147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70FDF" w:rsidTr="00B70FDF">
              <w:tc>
                <w:tcPr>
                  <w:tcW w:w="3147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70FDF" w:rsidTr="00B70FDF">
              <w:tc>
                <w:tcPr>
                  <w:tcW w:w="3147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70FDF" w:rsidTr="00B70FDF">
              <w:tc>
                <w:tcPr>
                  <w:tcW w:w="3147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 £</w:t>
                  </w:r>
                </w:p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B70FDF" w:rsidRDefault="00B70FDF" w:rsidP="00AF065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70FDF" w:rsidRPr="00B70FDF" w:rsidRDefault="00B70FDF" w:rsidP="00AF0656">
            <w:pPr>
              <w:jc w:val="left"/>
              <w:rPr>
                <w:sz w:val="24"/>
                <w:szCs w:val="24"/>
              </w:rPr>
            </w:pPr>
          </w:p>
        </w:tc>
      </w:tr>
    </w:tbl>
    <w:p w:rsidR="00AF0656" w:rsidRDefault="00AF0656" w:rsidP="00AF0656">
      <w:pPr>
        <w:jc w:val="left"/>
        <w:rPr>
          <w:b/>
          <w:color w:val="1F497D" w:themeColor="text2"/>
          <w:sz w:val="28"/>
          <w:szCs w:val="28"/>
        </w:rPr>
      </w:pPr>
    </w:p>
    <w:p w:rsidR="00B70FDF" w:rsidRDefault="00B70FDF" w:rsidP="00AF0656">
      <w:pPr>
        <w:jc w:val="left"/>
        <w:rPr>
          <w:b/>
          <w:color w:val="1F497D" w:themeColor="text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B70FDF" w:rsidTr="00B70FDF">
        <w:tc>
          <w:tcPr>
            <w:tcW w:w="959" w:type="dxa"/>
          </w:tcPr>
          <w:p w:rsidR="00B70FDF" w:rsidRPr="00B70FDF" w:rsidRDefault="00B70FDF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8283" w:type="dxa"/>
          </w:tcPr>
          <w:p w:rsidR="00B70FDF" w:rsidRDefault="00B70FDF" w:rsidP="00AF0656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details</w:t>
            </w:r>
          </w:p>
          <w:p w:rsidR="00B70FDF" w:rsidRDefault="00B70FDF" w:rsidP="00AF0656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give the contact details of two people we can contact if we have any queries about this application.</w:t>
            </w:r>
          </w:p>
          <w:p w:rsidR="00B70FDF" w:rsidRDefault="00B70FDF" w:rsidP="00AF0656">
            <w:pPr>
              <w:jc w:val="left"/>
              <w:rPr>
                <w:i/>
                <w:sz w:val="24"/>
                <w:szCs w:val="24"/>
              </w:rPr>
            </w:pPr>
          </w:p>
          <w:p w:rsidR="00B70FDF" w:rsidRPr="00F5648A" w:rsidRDefault="00B70FDF" w:rsidP="00AF0656">
            <w:pPr>
              <w:jc w:val="left"/>
              <w:rPr>
                <w:b/>
                <w:sz w:val="28"/>
                <w:szCs w:val="28"/>
              </w:rPr>
            </w:pPr>
            <w:r w:rsidRPr="00F5648A">
              <w:rPr>
                <w:b/>
                <w:sz w:val="28"/>
                <w:szCs w:val="28"/>
              </w:rPr>
              <w:t>Main Contact</w:t>
            </w:r>
          </w:p>
          <w:p w:rsidR="00B70FDF" w:rsidRDefault="00B70FDF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:rsidR="00B70FDF" w:rsidRDefault="00B70FDF" w:rsidP="00AF0656">
            <w:pPr>
              <w:jc w:val="left"/>
              <w:rPr>
                <w:b/>
                <w:sz w:val="24"/>
                <w:szCs w:val="24"/>
              </w:rPr>
            </w:pPr>
          </w:p>
          <w:p w:rsidR="00B70FDF" w:rsidRDefault="00B70FDF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:rsidR="00B70FDF" w:rsidRDefault="00B70FDF" w:rsidP="00AF0656">
            <w:pPr>
              <w:jc w:val="left"/>
              <w:rPr>
                <w:b/>
                <w:sz w:val="24"/>
                <w:szCs w:val="24"/>
              </w:rPr>
            </w:pPr>
          </w:p>
          <w:p w:rsidR="00B70FDF" w:rsidRDefault="00B70FDF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code:</w:t>
            </w:r>
          </w:p>
          <w:p w:rsidR="00F5648A" w:rsidRDefault="00F5648A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  <w:p w:rsidR="00F5648A" w:rsidRDefault="00F5648A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:rsidR="00F5648A" w:rsidRDefault="00F5648A" w:rsidP="00AF0656">
            <w:pPr>
              <w:jc w:val="left"/>
              <w:rPr>
                <w:b/>
                <w:sz w:val="24"/>
                <w:szCs w:val="24"/>
              </w:rPr>
            </w:pPr>
          </w:p>
          <w:p w:rsidR="00F5648A" w:rsidRDefault="00F5648A" w:rsidP="00AF0656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 Contact</w:t>
            </w:r>
          </w:p>
          <w:p w:rsidR="00F5648A" w:rsidRDefault="00F5648A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:rsidR="00F5648A" w:rsidRDefault="00F5648A" w:rsidP="00AF0656">
            <w:pPr>
              <w:jc w:val="left"/>
              <w:rPr>
                <w:b/>
                <w:sz w:val="24"/>
                <w:szCs w:val="24"/>
              </w:rPr>
            </w:pPr>
          </w:p>
          <w:p w:rsidR="00F5648A" w:rsidRDefault="00F5648A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:rsidR="00F5648A" w:rsidRDefault="00F5648A" w:rsidP="00AF0656">
            <w:pPr>
              <w:jc w:val="left"/>
              <w:rPr>
                <w:b/>
                <w:sz w:val="24"/>
                <w:szCs w:val="24"/>
              </w:rPr>
            </w:pPr>
          </w:p>
          <w:p w:rsidR="00F5648A" w:rsidRDefault="00F5648A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code:</w:t>
            </w:r>
          </w:p>
          <w:p w:rsidR="00F5648A" w:rsidRDefault="00F5648A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  <w:p w:rsidR="00F5648A" w:rsidRPr="00F5648A" w:rsidRDefault="00F5648A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</w:tbl>
    <w:p w:rsidR="00B70FDF" w:rsidRDefault="00B70FDF" w:rsidP="00AF0656">
      <w:pPr>
        <w:jc w:val="left"/>
        <w:rPr>
          <w:b/>
          <w:color w:val="1F497D" w:themeColor="text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5648A" w:rsidTr="00F5648A">
        <w:tc>
          <w:tcPr>
            <w:tcW w:w="9242" w:type="dxa"/>
          </w:tcPr>
          <w:p w:rsidR="00F5648A" w:rsidRDefault="00F5648A" w:rsidP="00AF0656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Authorisation</w:t>
            </w:r>
          </w:p>
          <w:p w:rsidR="00F5648A" w:rsidRDefault="00F5648A" w:rsidP="00AF0656">
            <w:pPr>
              <w:jc w:val="left"/>
              <w:rPr>
                <w:b/>
                <w:sz w:val="28"/>
                <w:szCs w:val="28"/>
              </w:rPr>
            </w:pPr>
          </w:p>
          <w:p w:rsidR="00F5648A" w:rsidRDefault="00F5648A" w:rsidP="00F5648A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understand that any award given must be spent as itemised within this application.  Any changes must first be approved by the Big Local Partnership Board.</w:t>
            </w:r>
          </w:p>
          <w:p w:rsidR="00F5648A" w:rsidRDefault="00F5648A" w:rsidP="00F5648A">
            <w:pPr>
              <w:jc w:val="left"/>
              <w:rPr>
                <w:b/>
                <w:sz w:val="28"/>
                <w:szCs w:val="28"/>
              </w:rPr>
            </w:pPr>
          </w:p>
          <w:p w:rsidR="00F5648A" w:rsidRDefault="00F5648A" w:rsidP="00F5648A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understand that my organisation must provide receipts and any monitoring information required by Goldthorpe and Bolton on Dearne Big Local</w:t>
            </w:r>
            <w:r w:rsidR="001C5800">
              <w:rPr>
                <w:b/>
                <w:sz w:val="28"/>
                <w:szCs w:val="28"/>
              </w:rPr>
              <w:t>.</w:t>
            </w:r>
          </w:p>
          <w:p w:rsidR="001C5800" w:rsidRPr="001C5800" w:rsidRDefault="001C5800" w:rsidP="001C5800">
            <w:pPr>
              <w:pStyle w:val="ListParagraph"/>
              <w:rPr>
                <w:b/>
                <w:sz w:val="28"/>
                <w:szCs w:val="28"/>
              </w:rPr>
            </w:pPr>
          </w:p>
          <w:p w:rsidR="001C5800" w:rsidRDefault="001C5800" w:rsidP="001C5800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Signed:                                                                                      Date:</w:t>
            </w:r>
          </w:p>
          <w:p w:rsidR="001C5800" w:rsidRDefault="001C5800" w:rsidP="001C5800">
            <w:pPr>
              <w:jc w:val="left"/>
              <w:rPr>
                <w:b/>
                <w:sz w:val="28"/>
                <w:szCs w:val="28"/>
              </w:rPr>
            </w:pPr>
          </w:p>
          <w:p w:rsidR="001C5800" w:rsidRDefault="001C5800" w:rsidP="001C5800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 (please print)</w:t>
            </w:r>
          </w:p>
          <w:p w:rsidR="001C5800" w:rsidRDefault="001C5800" w:rsidP="001C5800">
            <w:pPr>
              <w:jc w:val="left"/>
              <w:rPr>
                <w:b/>
                <w:sz w:val="28"/>
                <w:szCs w:val="28"/>
              </w:rPr>
            </w:pPr>
          </w:p>
          <w:p w:rsidR="001C5800" w:rsidRPr="001C5800" w:rsidRDefault="001C5800" w:rsidP="001C5800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 behalf of: (name of organisation)</w:t>
            </w:r>
          </w:p>
        </w:tc>
      </w:tr>
    </w:tbl>
    <w:p w:rsidR="00F5648A" w:rsidRDefault="00F5648A" w:rsidP="00AF0656">
      <w:pPr>
        <w:jc w:val="left"/>
        <w:rPr>
          <w:b/>
          <w:color w:val="1F497D" w:themeColor="text2"/>
          <w:sz w:val="28"/>
          <w:szCs w:val="28"/>
        </w:rPr>
      </w:pPr>
    </w:p>
    <w:p w:rsidR="001C5800" w:rsidRDefault="001C5800" w:rsidP="00AF0656">
      <w:pPr>
        <w:jc w:val="left"/>
        <w:rPr>
          <w:b/>
          <w:color w:val="1F497D" w:themeColor="text2"/>
          <w:sz w:val="28"/>
          <w:szCs w:val="28"/>
        </w:rPr>
      </w:pPr>
    </w:p>
    <w:p w:rsidR="0028311C" w:rsidRDefault="0028311C" w:rsidP="00AF0656">
      <w:pPr>
        <w:jc w:val="left"/>
        <w:rPr>
          <w:b/>
          <w:color w:val="1F497D" w:themeColor="text2"/>
          <w:sz w:val="28"/>
          <w:szCs w:val="28"/>
        </w:rPr>
      </w:pPr>
    </w:p>
    <w:p w:rsidR="001C5800" w:rsidRDefault="001C5800" w:rsidP="00AF0656">
      <w:pPr>
        <w:jc w:val="left"/>
        <w:rPr>
          <w:b/>
          <w:color w:val="1F497D" w:themeColor="text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1C5800" w:rsidTr="001C5800">
        <w:tc>
          <w:tcPr>
            <w:tcW w:w="959" w:type="dxa"/>
          </w:tcPr>
          <w:p w:rsidR="001C5800" w:rsidRPr="001C5800" w:rsidRDefault="001C5800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8)</w:t>
            </w:r>
          </w:p>
        </w:tc>
        <w:tc>
          <w:tcPr>
            <w:tcW w:w="8283" w:type="dxa"/>
          </w:tcPr>
          <w:p w:rsidR="001C5800" w:rsidRDefault="001C5800" w:rsidP="00AF0656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 Details</w:t>
            </w:r>
          </w:p>
          <w:p w:rsidR="001C5800" w:rsidRDefault="001C5800" w:rsidP="001C5800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 pay successful applicants using an electronic transfer, which means the money goes direct to your organisations bank account.  Please attach your most recent bank statement or photocopy of a passbook with this application.</w:t>
            </w:r>
          </w:p>
          <w:p w:rsidR="001C5800" w:rsidRDefault="001C5800" w:rsidP="001C5800">
            <w:pPr>
              <w:jc w:val="left"/>
              <w:rPr>
                <w:i/>
                <w:sz w:val="24"/>
                <w:szCs w:val="24"/>
              </w:rPr>
            </w:pPr>
          </w:p>
          <w:p w:rsidR="001C5800" w:rsidRDefault="001C5800" w:rsidP="001C5800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Account:</w:t>
            </w:r>
          </w:p>
          <w:p w:rsidR="001C5800" w:rsidRDefault="001C5800" w:rsidP="001C5800">
            <w:pPr>
              <w:jc w:val="left"/>
              <w:rPr>
                <w:b/>
                <w:sz w:val="28"/>
                <w:szCs w:val="28"/>
              </w:rPr>
            </w:pPr>
          </w:p>
          <w:p w:rsidR="001C5800" w:rsidRDefault="001C5800" w:rsidP="001C5800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Account sort code:</w:t>
            </w:r>
          </w:p>
          <w:p w:rsidR="001C5800" w:rsidRDefault="001C5800" w:rsidP="001C5800">
            <w:pPr>
              <w:jc w:val="left"/>
              <w:rPr>
                <w:b/>
                <w:sz w:val="28"/>
                <w:szCs w:val="28"/>
              </w:rPr>
            </w:pPr>
          </w:p>
          <w:p w:rsidR="001C5800" w:rsidRDefault="001C5800" w:rsidP="001C5800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Account number:</w:t>
            </w:r>
          </w:p>
          <w:p w:rsidR="001C5800" w:rsidRDefault="001C5800" w:rsidP="001C5800">
            <w:pPr>
              <w:jc w:val="left"/>
              <w:rPr>
                <w:b/>
                <w:sz w:val="28"/>
                <w:szCs w:val="28"/>
              </w:rPr>
            </w:pPr>
          </w:p>
          <w:p w:rsidR="001C5800" w:rsidRDefault="001C5800" w:rsidP="001C5800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Name,  address and post code of bank:</w:t>
            </w:r>
          </w:p>
          <w:p w:rsidR="001C5800" w:rsidRDefault="001C5800" w:rsidP="001C5800">
            <w:pPr>
              <w:jc w:val="left"/>
              <w:rPr>
                <w:b/>
                <w:sz w:val="28"/>
                <w:szCs w:val="28"/>
              </w:rPr>
            </w:pPr>
          </w:p>
          <w:p w:rsidR="001C5800" w:rsidRDefault="001C5800" w:rsidP="001C5800">
            <w:pPr>
              <w:jc w:val="left"/>
              <w:rPr>
                <w:b/>
                <w:sz w:val="28"/>
                <w:szCs w:val="28"/>
              </w:rPr>
            </w:pPr>
          </w:p>
          <w:p w:rsidR="001C5800" w:rsidRDefault="001C5800" w:rsidP="001C5800">
            <w:pPr>
              <w:jc w:val="left"/>
              <w:rPr>
                <w:b/>
                <w:sz w:val="28"/>
                <w:szCs w:val="28"/>
              </w:rPr>
            </w:pPr>
          </w:p>
          <w:p w:rsidR="001C5800" w:rsidRDefault="001C5800" w:rsidP="001C5800">
            <w:pPr>
              <w:jc w:val="left"/>
              <w:rPr>
                <w:b/>
                <w:sz w:val="28"/>
                <w:szCs w:val="28"/>
              </w:rPr>
            </w:pPr>
          </w:p>
          <w:p w:rsidR="001C5800" w:rsidRPr="001C5800" w:rsidRDefault="001C5800" w:rsidP="001C5800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C5800" w:rsidTr="001C5800">
        <w:tc>
          <w:tcPr>
            <w:tcW w:w="959" w:type="dxa"/>
          </w:tcPr>
          <w:p w:rsidR="001C5800" w:rsidRDefault="001C5800" w:rsidP="00AF06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8283" w:type="dxa"/>
          </w:tcPr>
          <w:p w:rsidR="001C5800" w:rsidRDefault="001C5800" w:rsidP="00AF0656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Signatories</w:t>
            </w:r>
          </w:p>
          <w:p w:rsidR="001C5800" w:rsidRDefault="001C5800" w:rsidP="007D21E0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To be eligible for your grant </w:t>
            </w:r>
            <w:r w:rsidR="007D21E0">
              <w:rPr>
                <w:i/>
                <w:sz w:val="24"/>
                <w:szCs w:val="24"/>
              </w:rPr>
              <w:t xml:space="preserve">your account must require </w:t>
            </w:r>
            <w:r>
              <w:rPr>
                <w:i/>
                <w:sz w:val="24"/>
                <w:szCs w:val="24"/>
              </w:rPr>
              <w:t>at least three signatories</w:t>
            </w:r>
            <w:r w:rsidR="007D21E0">
              <w:rPr>
                <w:i/>
                <w:sz w:val="24"/>
                <w:szCs w:val="24"/>
              </w:rPr>
              <w:t xml:space="preserve"> for the release of funds.  Please list everyone who is authorised to sign cheques drawn from this account.</w:t>
            </w:r>
          </w:p>
          <w:p w:rsidR="007D21E0" w:rsidRDefault="007D21E0" w:rsidP="007D21E0">
            <w:pPr>
              <w:jc w:val="left"/>
              <w:rPr>
                <w:i/>
                <w:sz w:val="24"/>
                <w:szCs w:val="24"/>
              </w:rPr>
            </w:pPr>
          </w:p>
          <w:p w:rsidR="007D21E0" w:rsidRDefault="007D21E0" w:rsidP="007D21E0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  <w:p w:rsidR="007D21E0" w:rsidRDefault="007D21E0" w:rsidP="007D21E0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 in organisation</w:t>
            </w:r>
          </w:p>
          <w:p w:rsidR="007D21E0" w:rsidRDefault="007D21E0" w:rsidP="007D21E0">
            <w:pPr>
              <w:jc w:val="left"/>
              <w:rPr>
                <w:b/>
                <w:sz w:val="28"/>
                <w:szCs w:val="28"/>
              </w:rPr>
            </w:pPr>
          </w:p>
          <w:p w:rsidR="007D21E0" w:rsidRDefault="007D21E0" w:rsidP="007D21E0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  <w:p w:rsidR="007D21E0" w:rsidRDefault="007D21E0" w:rsidP="007D21E0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 in organisation</w:t>
            </w:r>
          </w:p>
          <w:p w:rsidR="007D21E0" w:rsidRDefault="007D21E0" w:rsidP="007D21E0">
            <w:pPr>
              <w:jc w:val="left"/>
              <w:rPr>
                <w:b/>
                <w:sz w:val="28"/>
                <w:szCs w:val="28"/>
              </w:rPr>
            </w:pPr>
          </w:p>
          <w:p w:rsidR="007D21E0" w:rsidRDefault="007D21E0" w:rsidP="007D21E0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  <w:p w:rsidR="007D21E0" w:rsidRPr="007D21E0" w:rsidRDefault="007D21E0" w:rsidP="007D21E0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 in organisation</w:t>
            </w:r>
          </w:p>
        </w:tc>
      </w:tr>
    </w:tbl>
    <w:p w:rsidR="007D21E0" w:rsidRPr="0028311C" w:rsidRDefault="007D21E0" w:rsidP="00AF0656">
      <w:pPr>
        <w:jc w:val="left"/>
        <w:rPr>
          <w:b/>
          <w:sz w:val="24"/>
          <w:szCs w:val="24"/>
        </w:rPr>
      </w:pPr>
      <w:r w:rsidRPr="0028311C">
        <w:rPr>
          <w:b/>
          <w:sz w:val="24"/>
          <w:szCs w:val="24"/>
        </w:rPr>
        <w:t xml:space="preserve">Please return your completed form to: </w:t>
      </w:r>
      <w:hyperlink r:id="rId9" w:history="1">
        <w:r w:rsidRPr="0028311C">
          <w:rPr>
            <w:rStyle w:val="Hyperlink"/>
            <w:b/>
            <w:sz w:val="24"/>
            <w:szCs w:val="24"/>
          </w:rPr>
          <w:t>Goldthorpe.bolton@cpruk.net</w:t>
        </w:r>
      </w:hyperlink>
    </w:p>
    <w:p w:rsidR="007D21E0" w:rsidRPr="0028311C" w:rsidRDefault="007D21E0" w:rsidP="00AF0656">
      <w:pPr>
        <w:jc w:val="left"/>
        <w:rPr>
          <w:b/>
          <w:sz w:val="24"/>
          <w:szCs w:val="24"/>
        </w:rPr>
      </w:pPr>
      <w:r w:rsidRPr="0028311C">
        <w:rPr>
          <w:b/>
          <w:sz w:val="24"/>
          <w:szCs w:val="24"/>
        </w:rPr>
        <w:t>Or telephone 07879 739043 to arrange collection</w:t>
      </w:r>
    </w:p>
    <w:p w:rsidR="007D21E0" w:rsidRPr="0028311C" w:rsidRDefault="007D21E0" w:rsidP="00AF0656">
      <w:pPr>
        <w:jc w:val="left"/>
        <w:rPr>
          <w:b/>
          <w:sz w:val="24"/>
          <w:szCs w:val="24"/>
        </w:rPr>
      </w:pPr>
      <w:r w:rsidRPr="0028311C">
        <w:rPr>
          <w:b/>
          <w:sz w:val="24"/>
          <w:szCs w:val="24"/>
        </w:rPr>
        <w:t>Remember to include the following:</w:t>
      </w:r>
      <w:bookmarkStart w:id="0" w:name="_GoBack"/>
      <w:bookmarkEnd w:id="0"/>
    </w:p>
    <w:p w:rsidR="007D21E0" w:rsidRPr="0028311C" w:rsidRDefault="007D21E0" w:rsidP="007D21E0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8311C">
        <w:rPr>
          <w:b/>
          <w:sz w:val="24"/>
          <w:szCs w:val="24"/>
        </w:rPr>
        <w:t>A signed copy of your organisations constitution or governing document</w:t>
      </w:r>
    </w:p>
    <w:p w:rsidR="007D21E0" w:rsidRPr="0028311C" w:rsidRDefault="007D21E0" w:rsidP="007D21E0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8311C">
        <w:rPr>
          <w:b/>
          <w:sz w:val="24"/>
          <w:szCs w:val="24"/>
        </w:rPr>
        <w:t>Most recent bank statement (or income and expenditure statements for organisations less than twelve months old)</w:t>
      </w:r>
    </w:p>
    <w:p w:rsidR="007D21E0" w:rsidRPr="0028311C" w:rsidRDefault="007D21E0" w:rsidP="007D21E0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8311C">
        <w:rPr>
          <w:b/>
          <w:sz w:val="24"/>
          <w:szCs w:val="24"/>
        </w:rPr>
        <w:t>An original bank statement (or photocopy of building society pass book)</w:t>
      </w:r>
    </w:p>
    <w:p w:rsidR="007D21E0" w:rsidRPr="0028311C" w:rsidRDefault="007D21E0" w:rsidP="00AF0656">
      <w:pPr>
        <w:jc w:val="left"/>
        <w:rPr>
          <w:b/>
          <w:sz w:val="24"/>
          <w:szCs w:val="24"/>
        </w:rPr>
      </w:pPr>
    </w:p>
    <w:p w:rsidR="007D21E0" w:rsidRDefault="007D21E0" w:rsidP="00AF0656">
      <w:pPr>
        <w:jc w:val="left"/>
        <w:rPr>
          <w:b/>
          <w:sz w:val="28"/>
          <w:szCs w:val="28"/>
        </w:rPr>
      </w:pPr>
    </w:p>
    <w:p w:rsidR="007D21E0" w:rsidRPr="007D21E0" w:rsidRDefault="007D21E0" w:rsidP="00AF0656">
      <w:pPr>
        <w:jc w:val="left"/>
        <w:rPr>
          <w:b/>
          <w:sz w:val="28"/>
          <w:szCs w:val="28"/>
        </w:rPr>
      </w:pPr>
    </w:p>
    <w:sectPr w:rsidR="007D21E0" w:rsidRPr="007D2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917"/>
    <w:multiLevelType w:val="hybridMultilevel"/>
    <w:tmpl w:val="973A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E32F8"/>
    <w:multiLevelType w:val="hybridMultilevel"/>
    <w:tmpl w:val="4156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56"/>
    <w:rsid w:val="0005447F"/>
    <w:rsid w:val="001C5800"/>
    <w:rsid w:val="0028311C"/>
    <w:rsid w:val="00516282"/>
    <w:rsid w:val="007D21E0"/>
    <w:rsid w:val="00907455"/>
    <w:rsid w:val="00A13E2E"/>
    <w:rsid w:val="00AF0656"/>
    <w:rsid w:val="00B70FDF"/>
    <w:rsid w:val="00F5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6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4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6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4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ldthorpe.bolton@cpr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VABarnsley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VAB</dc:creator>
  <cp:lastModifiedBy>VAB</cp:lastModifiedBy>
  <cp:revision>3</cp:revision>
  <dcterms:created xsi:type="dcterms:W3CDTF">2017-06-01T09:11:00Z</dcterms:created>
  <dcterms:modified xsi:type="dcterms:W3CDTF">2017-06-01T10:20:00Z</dcterms:modified>
</cp:coreProperties>
</file>